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51F52" w14:textId="2828ED50" w:rsidR="008B27CA" w:rsidRPr="001E0045" w:rsidRDefault="00191FA2" w:rsidP="001E0045">
      <w:pPr>
        <w:spacing w:after="0"/>
      </w:pPr>
      <w:r>
        <w:rPr>
          <w:noProof/>
        </w:rPr>
        <w:drawing>
          <wp:anchor distT="0" distB="0" distL="114300" distR="114300" simplePos="0" relativeHeight="251739136" behindDoc="0" locked="0" layoutInCell="1" allowOverlap="1" wp14:anchorId="4524CBC9" wp14:editId="214F6EB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81225" cy="1258113"/>
            <wp:effectExtent l="0" t="0" r="0" b="0"/>
            <wp:wrapSquare wrapText="bothSides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258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4FE8">
        <w:rPr>
          <w:sz w:val="36"/>
          <w:szCs w:val="36"/>
        </w:rPr>
        <w:t>Water</w:t>
      </w:r>
      <w:r w:rsidR="008B27CA" w:rsidRPr="008B27CA">
        <w:rPr>
          <w:sz w:val="36"/>
          <w:szCs w:val="36"/>
        </w:rPr>
        <w:t xml:space="preserve"> Sample Submission Form</w:t>
      </w:r>
    </w:p>
    <w:p w14:paraId="6C1EFBD5" w14:textId="30A6504B" w:rsidR="008B27CA" w:rsidRPr="00BD37CA" w:rsidRDefault="008B27CA" w:rsidP="008B27CA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South Dakota Agricultural Laboratories</w:t>
      </w:r>
    </w:p>
    <w:p w14:paraId="7BB00513" w14:textId="77777777" w:rsidR="008B27CA" w:rsidRPr="00BD37CA" w:rsidRDefault="008B27CA" w:rsidP="001E0045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1335 Western Avenue</w:t>
      </w:r>
    </w:p>
    <w:p w14:paraId="2ABF9CEB" w14:textId="70E489ED" w:rsidR="008B27CA" w:rsidRDefault="008B27CA" w:rsidP="001E0045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Brookings, SD 57006</w:t>
      </w:r>
    </w:p>
    <w:p w14:paraId="0A8C45A2" w14:textId="03F7A31E" w:rsidR="00217C23" w:rsidRPr="00BD37CA" w:rsidRDefault="00217C23" w:rsidP="001E004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SDCS@sdaglabs.com</w:t>
      </w:r>
    </w:p>
    <w:p w14:paraId="6173E748" w14:textId="2E4D31CB" w:rsidR="008B27CA" w:rsidRDefault="008B27CA" w:rsidP="001E0045">
      <w:pPr>
        <w:spacing w:after="0" w:line="240" w:lineRule="auto"/>
        <w:rPr>
          <w:sz w:val="20"/>
          <w:szCs w:val="20"/>
        </w:rPr>
      </w:pPr>
      <w:r w:rsidRPr="00BD37CA">
        <w:rPr>
          <w:sz w:val="24"/>
          <w:szCs w:val="24"/>
        </w:rPr>
        <w:t>(605) 692-7325</w:t>
      </w:r>
    </w:p>
    <w:p w14:paraId="627BF1EA" w14:textId="77777777" w:rsidR="001E0045" w:rsidRPr="001E0045" w:rsidRDefault="001E0045" w:rsidP="001E0045">
      <w:pPr>
        <w:spacing w:after="0" w:line="240" w:lineRule="auto"/>
        <w:rPr>
          <w:sz w:val="20"/>
          <w:szCs w:val="20"/>
        </w:rPr>
      </w:pPr>
    </w:p>
    <w:p w14:paraId="63CB1B37" w14:textId="6F2F5CD2" w:rsidR="007B3BCB" w:rsidRDefault="007B3BCB" w:rsidP="008B27CA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CUSTOMER INFORMATION</w:t>
      </w:r>
    </w:p>
    <w:p w14:paraId="657CE83F" w14:textId="146019C9" w:rsidR="007A6F21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Name:_</w:t>
      </w:r>
      <w:proofErr w:type="gramEnd"/>
      <w:r w:rsidRPr="001E0045">
        <w:rPr>
          <w:sz w:val="20"/>
          <w:szCs w:val="20"/>
        </w:rPr>
        <w:t>_______________________________________________</w:t>
      </w:r>
      <w:r w:rsidR="0012660B">
        <w:rPr>
          <w:sz w:val="20"/>
          <w:szCs w:val="20"/>
        </w:rPr>
        <w:t>__________________________________________</w:t>
      </w:r>
    </w:p>
    <w:p w14:paraId="05FC20A2" w14:textId="6DED4163" w:rsidR="008B27CA" w:rsidRPr="001E0045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Address:_</w:t>
      </w:r>
      <w:proofErr w:type="gramEnd"/>
      <w:r w:rsidRPr="001E0045">
        <w:rPr>
          <w:sz w:val="20"/>
          <w:szCs w:val="20"/>
        </w:rPr>
        <w:t>___________________________________</w:t>
      </w:r>
      <w:r w:rsidR="007A6F21">
        <w:rPr>
          <w:sz w:val="20"/>
          <w:szCs w:val="20"/>
        </w:rPr>
        <w:t>___</w:t>
      </w:r>
      <w:r w:rsidRPr="001E0045">
        <w:rPr>
          <w:sz w:val="20"/>
          <w:szCs w:val="20"/>
        </w:rPr>
        <w:t>__City:_______</w:t>
      </w:r>
      <w:r w:rsidR="007A6F21">
        <w:rPr>
          <w:sz w:val="20"/>
          <w:szCs w:val="20"/>
        </w:rPr>
        <w:t>___</w:t>
      </w:r>
      <w:r w:rsidRPr="001E0045">
        <w:rPr>
          <w:sz w:val="20"/>
          <w:szCs w:val="20"/>
        </w:rPr>
        <w:t>____________________State:_________</w:t>
      </w:r>
    </w:p>
    <w:p w14:paraId="347CA365" w14:textId="5223BE36" w:rsidR="008B27CA" w:rsidRPr="001E0045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Zip:_</w:t>
      </w:r>
      <w:proofErr w:type="gramEnd"/>
      <w:r w:rsidRPr="001E0045">
        <w:rPr>
          <w:sz w:val="20"/>
          <w:szCs w:val="20"/>
        </w:rPr>
        <w:t>_______________Phone:___(_____)______</w:t>
      </w:r>
      <w:r w:rsidRPr="001E0045">
        <w:rPr>
          <w:sz w:val="20"/>
          <w:szCs w:val="20"/>
          <w:u w:val="single"/>
        </w:rPr>
        <w:t>-_</w:t>
      </w:r>
      <w:r w:rsidRPr="001E0045">
        <w:rPr>
          <w:sz w:val="20"/>
          <w:szCs w:val="20"/>
        </w:rPr>
        <w:t>_______**Email:__________________________________</w:t>
      </w:r>
      <w:r w:rsidR="007A6F21">
        <w:rPr>
          <w:sz w:val="20"/>
          <w:szCs w:val="20"/>
        </w:rPr>
        <w:t>______</w:t>
      </w:r>
    </w:p>
    <w:p w14:paraId="29E7EF75" w14:textId="04A43898" w:rsidR="00E16350" w:rsidRPr="001E0045" w:rsidRDefault="008B27CA" w:rsidP="008B27CA">
      <w:pPr>
        <w:spacing w:line="240" w:lineRule="auto"/>
        <w:rPr>
          <w:rStyle w:val="SubtleEmphasis"/>
          <w:sz w:val="20"/>
          <w:szCs w:val="20"/>
        </w:rPr>
      </w:pPr>
      <w:r w:rsidRPr="001E0045">
        <w:rPr>
          <w:rStyle w:val="SubtleEmphasis"/>
          <w:sz w:val="20"/>
          <w:szCs w:val="20"/>
        </w:rPr>
        <w:t>*Sample ID must be marked clearly on the sample you submit. **Results will be emailed to the provided email address.</w:t>
      </w:r>
    </w:p>
    <w:p w14:paraId="718DC998" w14:textId="5E5ECEED" w:rsidR="008B27CA" w:rsidRPr="001E0045" w:rsidRDefault="00193DE6" w:rsidP="008B27CA">
      <w:pPr>
        <w:spacing w:line="240" w:lineRule="auto"/>
        <w:rPr>
          <w:rStyle w:val="SubtleEmphasis"/>
          <w:i w:val="0"/>
          <w:sz w:val="20"/>
          <w:szCs w:val="20"/>
        </w:rPr>
      </w:pPr>
      <w:r>
        <w:rPr>
          <w:rStyle w:val="SubtleEmphasis"/>
          <w:i w:val="0"/>
          <w:iCs w:val="0"/>
          <w:color w:val="auto"/>
          <w:sz w:val="20"/>
          <w:szCs w:val="20"/>
        </w:rPr>
        <w:t xml:space="preserve">BILLING </w:t>
      </w:r>
      <w:proofErr w:type="gramStart"/>
      <w:r>
        <w:rPr>
          <w:rStyle w:val="SubtleEmphasis"/>
          <w:i w:val="0"/>
          <w:iCs w:val="0"/>
          <w:color w:val="auto"/>
          <w:sz w:val="20"/>
          <w:szCs w:val="20"/>
        </w:rPr>
        <w:t xml:space="preserve">INFORMATION </w:t>
      </w:r>
      <w:r w:rsidR="008B27CA" w:rsidRPr="001E0045">
        <w:rPr>
          <w:rStyle w:val="SubtleEmphasis"/>
          <w:sz w:val="20"/>
          <w:szCs w:val="20"/>
        </w:rPr>
        <w:t xml:space="preserve"> □</w:t>
      </w:r>
      <w:proofErr w:type="gramEnd"/>
      <w:r w:rsidR="008B27CA" w:rsidRPr="001E0045">
        <w:rPr>
          <w:rStyle w:val="SubtleEmphasis"/>
          <w:sz w:val="20"/>
          <w:szCs w:val="20"/>
        </w:rPr>
        <w:t xml:space="preserve"> Check box if billing is the same as the customer information </w:t>
      </w:r>
    </w:p>
    <w:p w14:paraId="2C90AA0E" w14:textId="2094B1CC" w:rsidR="005D45F6" w:rsidRDefault="008B27CA" w:rsidP="008B27CA">
      <w:pPr>
        <w:spacing w:line="240" w:lineRule="auto"/>
        <w:rPr>
          <w:rStyle w:val="SubtleEmphasis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Name:_</w:t>
      </w:r>
      <w:proofErr w:type="gramEnd"/>
      <w:r w:rsidRPr="001E0045">
        <w:rPr>
          <w:rStyle w:val="SubtleEmphasis"/>
          <w:sz w:val="20"/>
          <w:szCs w:val="20"/>
        </w:rPr>
        <w:t>____________________________________________</w:t>
      </w:r>
      <w:r w:rsidR="005D45F6">
        <w:rPr>
          <w:rStyle w:val="SubtleEmphasis"/>
          <w:sz w:val="20"/>
          <w:szCs w:val="20"/>
        </w:rPr>
        <w:t>___</w:t>
      </w:r>
      <w:r w:rsidR="0012660B">
        <w:rPr>
          <w:rStyle w:val="SubtleEmphasis"/>
          <w:sz w:val="20"/>
          <w:szCs w:val="20"/>
        </w:rPr>
        <w:t>___________________________________________</w:t>
      </w:r>
    </w:p>
    <w:p w14:paraId="6657D26F" w14:textId="77777777" w:rsidR="005D45F6" w:rsidRDefault="008B27CA" w:rsidP="005D45F6">
      <w:pPr>
        <w:spacing w:line="240" w:lineRule="auto"/>
        <w:rPr>
          <w:rStyle w:val="SubtleEmphasis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Address:_</w:t>
      </w:r>
      <w:proofErr w:type="gramEnd"/>
      <w:r w:rsidRPr="001E0045">
        <w:rPr>
          <w:rStyle w:val="SubtleEmphasis"/>
          <w:sz w:val="20"/>
          <w:szCs w:val="20"/>
        </w:rPr>
        <w:t>_______________________________________City:_______________________________State:__________</w:t>
      </w:r>
    </w:p>
    <w:p w14:paraId="7FEA7DA2" w14:textId="4CFAA9EF" w:rsidR="00BF5B02" w:rsidRPr="005D45F6" w:rsidRDefault="008B27CA" w:rsidP="005D45F6">
      <w:pPr>
        <w:spacing w:line="240" w:lineRule="auto"/>
        <w:rPr>
          <w:rStyle w:val="SubtleEmphasis"/>
          <w:i w:val="0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Zip:_</w:t>
      </w:r>
      <w:proofErr w:type="gramEnd"/>
      <w:r w:rsidRPr="001E0045">
        <w:rPr>
          <w:rStyle w:val="SubtleEmphasis"/>
          <w:sz w:val="20"/>
          <w:szCs w:val="20"/>
        </w:rPr>
        <w:t>_______________Phone:_(_____)________________Email:____________________________________________</w:t>
      </w:r>
    </w:p>
    <w:p w14:paraId="6E12A482" w14:textId="21C99234" w:rsidR="00BF5B02" w:rsidRDefault="005D45F6" w:rsidP="005D45F6">
      <w:pPr>
        <w:tabs>
          <w:tab w:val="left" w:pos="1095"/>
        </w:tabs>
        <w:spacing w:after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 m</w:t>
      </w:r>
      <w:r w:rsidR="00217C23" w:rsidRPr="00B84EE6">
        <w:rPr>
          <w:b/>
          <w:bCs/>
          <w:sz w:val="20"/>
          <w:szCs w:val="20"/>
        </w:rPr>
        <w:t xml:space="preserve">inimum of </w:t>
      </w:r>
      <w:r w:rsidR="00E16350">
        <w:rPr>
          <w:b/>
          <w:bCs/>
          <w:sz w:val="20"/>
          <w:szCs w:val="20"/>
        </w:rPr>
        <w:t>one</w:t>
      </w:r>
      <w:r w:rsidR="00217C23" w:rsidRPr="00B84EE6">
        <w:rPr>
          <w:b/>
          <w:bCs/>
          <w:sz w:val="20"/>
          <w:szCs w:val="20"/>
        </w:rPr>
        <w:t xml:space="preserve"> </w:t>
      </w:r>
      <w:r w:rsidR="00D17A3F">
        <w:rPr>
          <w:b/>
          <w:bCs/>
          <w:sz w:val="20"/>
          <w:szCs w:val="20"/>
        </w:rPr>
        <w:t>pint</w:t>
      </w:r>
      <w:r w:rsidR="00217C23" w:rsidRPr="00B84EE6">
        <w:rPr>
          <w:b/>
          <w:bCs/>
          <w:sz w:val="20"/>
          <w:szCs w:val="20"/>
        </w:rPr>
        <w:t xml:space="preserve"> of </w:t>
      </w:r>
      <w:r w:rsidR="00B74FE8">
        <w:rPr>
          <w:b/>
          <w:bCs/>
          <w:sz w:val="20"/>
          <w:szCs w:val="20"/>
        </w:rPr>
        <w:t>Liquid</w:t>
      </w:r>
      <w:r w:rsidR="00217C23" w:rsidRPr="00B84EE6">
        <w:rPr>
          <w:b/>
          <w:bCs/>
          <w:sz w:val="20"/>
          <w:szCs w:val="20"/>
        </w:rPr>
        <w:t xml:space="preserve"> required</w:t>
      </w:r>
      <w:r>
        <w:rPr>
          <w:b/>
          <w:bCs/>
          <w:sz w:val="20"/>
          <w:szCs w:val="20"/>
        </w:rPr>
        <w:t xml:space="preserve">. </w:t>
      </w:r>
      <w:r w:rsidR="00217C23">
        <w:rPr>
          <w:b/>
          <w:bCs/>
          <w:sz w:val="20"/>
          <w:szCs w:val="20"/>
        </w:rPr>
        <w:t xml:space="preserve">Please send </w:t>
      </w:r>
      <w:r w:rsidR="00E16350">
        <w:rPr>
          <w:b/>
          <w:bCs/>
          <w:sz w:val="20"/>
          <w:szCs w:val="20"/>
        </w:rPr>
        <w:t>more</w:t>
      </w:r>
      <w:r w:rsidR="00217C23">
        <w:rPr>
          <w:b/>
          <w:bCs/>
          <w:sz w:val="20"/>
          <w:szCs w:val="20"/>
        </w:rPr>
        <w:t xml:space="preserve"> if multiple tests are requested.</w:t>
      </w:r>
      <w:r>
        <w:rPr>
          <w:b/>
          <w:bCs/>
          <w:sz w:val="20"/>
          <w:szCs w:val="20"/>
        </w:rPr>
        <w:t xml:space="preserve"> A $5 fee is applied to all samples.</w:t>
      </w:r>
    </w:p>
    <w:p w14:paraId="0A11D455" w14:textId="082427AC" w:rsidR="00BF5B02" w:rsidRPr="007A6F21" w:rsidRDefault="00BF5B02" w:rsidP="007A6F21">
      <w:pPr>
        <w:tabs>
          <w:tab w:val="left" w:pos="1095"/>
        </w:tabs>
        <w:spacing w:after="0"/>
        <w:jc w:val="center"/>
        <w:rPr>
          <w:b/>
          <w:bCs/>
          <w:sz w:val="20"/>
          <w:szCs w:val="20"/>
        </w:rPr>
        <w:sectPr w:rsidR="00BF5B02" w:rsidRPr="007A6F21" w:rsidSect="00CE6295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B20BC61" w14:textId="07EE3695" w:rsidR="0010494D" w:rsidRDefault="0010494D" w:rsidP="00B808F9">
      <w:pPr>
        <w:tabs>
          <w:tab w:val="left" w:pos="1425"/>
        </w:tabs>
        <w:spacing w:after="0" w:line="240" w:lineRule="auto"/>
        <w:rPr>
          <w:b/>
          <w:bCs/>
          <w:noProof/>
          <w:sz w:val="20"/>
          <w:szCs w:val="20"/>
        </w:rPr>
      </w:pPr>
    </w:p>
    <w:p w14:paraId="21A5C66A" w14:textId="27FE33E5" w:rsidR="00217C23" w:rsidRPr="0012660B" w:rsidRDefault="00FB629A" w:rsidP="0012660B">
      <w:pPr>
        <w:tabs>
          <w:tab w:val="left" w:pos="1095"/>
          <w:tab w:val="left" w:pos="4800"/>
        </w:tabs>
        <w:jc w:val="center"/>
        <w:rPr>
          <w:b/>
          <w:bCs/>
          <w:sz w:val="24"/>
          <w:szCs w:val="24"/>
        </w:rPr>
      </w:pPr>
      <w:r w:rsidRPr="0012660B">
        <w:rPr>
          <w:b/>
          <w:bCs/>
          <w:sz w:val="24"/>
          <w:szCs w:val="24"/>
        </w:rPr>
        <w:t>Analysis Requested</w:t>
      </w:r>
      <w:r w:rsidR="00936DD0" w:rsidRPr="0012660B">
        <w:rPr>
          <w:b/>
          <w:bCs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0"/>
        <w:gridCol w:w="5390"/>
      </w:tblGrid>
      <w:tr w:rsidR="00BF5B02" w14:paraId="6389253C" w14:textId="77777777" w:rsidTr="005D45F6">
        <w:trPr>
          <w:trHeight w:val="432"/>
        </w:trPr>
        <w:tc>
          <w:tcPr>
            <w:tcW w:w="5390" w:type="dxa"/>
          </w:tcPr>
          <w:p w14:paraId="6352F301" w14:textId="22583C3E" w:rsidR="00BF5B02" w:rsidRPr="00F25BD1" w:rsidRDefault="005D45F6" w:rsidP="00BF5B02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3155B28E" wp14:editId="7EDC4D5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48895</wp:posOffset>
                      </wp:positionV>
                      <wp:extent cx="133350" cy="114300"/>
                      <wp:effectExtent l="0" t="0" r="19050" b="1905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77CB3E" id="Rectangle 8" o:spid="_x0000_s1026" style="position:absolute;margin-left:-.5pt;margin-top:3.85pt;width:10.5pt;height: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Cc7lHbcAAAABg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BF5B02" w:rsidRPr="00F25BD1">
              <w:rPr>
                <w:sz w:val="20"/>
                <w:szCs w:val="20"/>
              </w:rPr>
              <w:t xml:space="preserve">     </w:t>
            </w:r>
            <w:r w:rsidR="00BF5B0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Electrical Conductivity</w:t>
            </w:r>
          </w:p>
        </w:tc>
        <w:tc>
          <w:tcPr>
            <w:tcW w:w="5390" w:type="dxa"/>
            <w:tcBorders>
              <w:top w:val="double" w:sz="4" w:space="0" w:color="000000" w:themeColor="text1"/>
            </w:tcBorders>
          </w:tcPr>
          <w:p w14:paraId="0041488E" w14:textId="07FB7473" w:rsidR="00BF5B02" w:rsidRPr="00F25BD1" w:rsidRDefault="00BF5B02" w:rsidP="00BF5B02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3129FE0" wp14:editId="46BBC1A0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66675</wp:posOffset>
                      </wp:positionV>
                      <wp:extent cx="133350" cy="114300"/>
                      <wp:effectExtent l="0" t="0" r="19050" b="1905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B38A17" id="Rectangle 35" o:spid="_x0000_s1026" style="position:absolute;margin-left:-.25pt;margin-top:5.25pt;width:10.5pt;height: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" fillcolor="white [3212]" strokecolor="#1f3763 [1604]" strokeweight="1pt"/>
                  </w:pict>
                </mc:Fallback>
              </mc:AlternateContent>
            </w:r>
            <w:r>
              <w:rPr>
                <w:sz w:val="20"/>
                <w:szCs w:val="20"/>
              </w:rPr>
              <w:t xml:space="preserve">      Selenium, Total Recoverable</w:t>
            </w:r>
          </w:p>
        </w:tc>
      </w:tr>
      <w:tr w:rsidR="00BF5B02" w14:paraId="733C67F6" w14:textId="77777777" w:rsidTr="005D45F6">
        <w:trPr>
          <w:trHeight w:val="432"/>
        </w:trPr>
        <w:tc>
          <w:tcPr>
            <w:tcW w:w="5390" w:type="dxa"/>
          </w:tcPr>
          <w:p w14:paraId="1F664ABD" w14:textId="56A48796" w:rsidR="00BF5B02" w:rsidRPr="00F25BD1" w:rsidRDefault="005D45F6" w:rsidP="00BF5B02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FC38BDF" wp14:editId="31B5AF1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58420</wp:posOffset>
                      </wp:positionV>
                      <wp:extent cx="133350" cy="114300"/>
                      <wp:effectExtent l="0" t="0" r="1905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B0FB8B" id="Rectangle 9" o:spid="_x0000_s1026" style="position:absolute;margin-left:-.5pt;margin-top:4.6pt;width:10.5pt;height: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KnCtHzcAAAABg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BF5B02" w:rsidRPr="00F25BD1">
              <w:rPr>
                <w:sz w:val="20"/>
                <w:szCs w:val="20"/>
              </w:rPr>
              <w:t xml:space="preserve">     </w:t>
            </w:r>
            <w:r w:rsidR="00BF5B0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pH</w:t>
            </w:r>
          </w:p>
        </w:tc>
        <w:tc>
          <w:tcPr>
            <w:tcW w:w="5390" w:type="dxa"/>
          </w:tcPr>
          <w:p w14:paraId="324DF1A7" w14:textId="5E52514E" w:rsidR="00BF5B02" w:rsidRPr="00F25BD1" w:rsidRDefault="00BF5B02" w:rsidP="00BF5B02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642112BF" wp14:editId="36C8694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71755</wp:posOffset>
                      </wp:positionV>
                      <wp:extent cx="133350" cy="114300"/>
                      <wp:effectExtent l="0" t="0" r="19050" b="19050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F86650" id="Rectangle 37" o:spid="_x0000_s1026" style="position:absolute;margin-left:-.25pt;margin-top:5.65pt;width:10.5pt;height:9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AndPsNsAAAAG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>
              <w:rPr>
                <w:sz w:val="20"/>
                <w:szCs w:val="20"/>
              </w:rPr>
              <w:t xml:space="preserve">      Selenium, Dissolved</w:t>
            </w:r>
          </w:p>
        </w:tc>
      </w:tr>
      <w:tr w:rsidR="00BF5B02" w14:paraId="7461C564" w14:textId="77777777" w:rsidTr="005D45F6">
        <w:trPr>
          <w:trHeight w:val="432"/>
        </w:trPr>
        <w:tc>
          <w:tcPr>
            <w:tcW w:w="5390" w:type="dxa"/>
          </w:tcPr>
          <w:p w14:paraId="305BD7AF" w14:textId="4C013B9F" w:rsidR="00BF5B02" w:rsidRPr="00F25BD1" w:rsidRDefault="005D45F6" w:rsidP="00BF5B02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8AF635E" wp14:editId="6E5D93D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59055</wp:posOffset>
                      </wp:positionV>
                      <wp:extent cx="133350" cy="114300"/>
                      <wp:effectExtent l="0" t="0" r="19050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E31EBA" id="Rectangle 10" o:spid="_x0000_s1026" style="position:absolute;margin-left:-.5pt;margin-top:4.65pt;width:10.5pt;height: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DlVyGTcAAAABg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BF5B02" w:rsidRPr="00F25BD1">
              <w:rPr>
                <w:sz w:val="20"/>
                <w:szCs w:val="20"/>
              </w:rPr>
              <w:t xml:space="preserve">     </w:t>
            </w:r>
            <w:r w:rsidR="00BF5B0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Solids, Total Dissolved (TDS)</w:t>
            </w:r>
          </w:p>
        </w:tc>
        <w:tc>
          <w:tcPr>
            <w:tcW w:w="5390" w:type="dxa"/>
          </w:tcPr>
          <w:p w14:paraId="4E6E312F" w14:textId="5FF34A7D" w:rsidR="00BF5B02" w:rsidRPr="00F25BD1" w:rsidRDefault="005D45F6" w:rsidP="00BF5B02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09A5AE7F" wp14:editId="29912D5D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69215</wp:posOffset>
                      </wp:positionV>
                      <wp:extent cx="133350" cy="114300"/>
                      <wp:effectExtent l="0" t="0" r="19050" b="1905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5D0BB2" id="Rectangle 39" o:spid="_x0000_s1026" style="position:absolute;margin-left:-.25pt;margin-top:5.45pt;width:10.5pt;height: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cQtFs9sAAAAG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BF5B02" w:rsidRPr="00F25BD1">
              <w:rPr>
                <w:sz w:val="20"/>
                <w:szCs w:val="20"/>
              </w:rPr>
              <w:t xml:space="preserve">      </w:t>
            </w:r>
            <w:r w:rsidR="00BF5B02">
              <w:rPr>
                <w:sz w:val="20"/>
                <w:szCs w:val="20"/>
              </w:rPr>
              <w:t>Boron, Total Recoverable</w:t>
            </w:r>
          </w:p>
        </w:tc>
      </w:tr>
      <w:tr w:rsidR="00BF5B02" w14:paraId="4272F7CD" w14:textId="77777777" w:rsidTr="005D45F6">
        <w:trPr>
          <w:trHeight w:val="432"/>
        </w:trPr>
        <w:tc>
          <w:tcPr>
            <w:tcW w:w="5390" w:type="dxa"/>
          </w:tcPr>
          <w:p w14:paraId="0B84C197" w14:textId="2DA7A624" w:rsidR="00BF5B02" w:rsidRPr="00F25BD1" w:rsidRDefault="005D45F6" w:rsidP="00BF5B02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7C884D33" wp14:editId="719C04A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78740</wp:posOffset>
                      </wp:positionV>
                      <wp:extent cx="133350" cy="114300"/>
                      <wp:effectExtent l="0" t="0" r="19050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D591C3" id="Rectangle 11" o:spid="_x0000_s1026" style="position:absolute;margin-left:-.5pt;margin-top:6.2pt;width:10.5pt;height: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LWDogXcAAAABw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BF5B02" w:rsidRPr="00F25BD1">
              <w:rPr>
                <w:sz w:val="20"/>
                <w:szCs w:val="20"/>
              </w:rPr>
              <w:t xml:space="preserve">     </w:t>
            </w:r>
            <w:r w:rsidR="00BF5B0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Solids, Total Suspended (TSS)</w:t>
            </w:r>
          </w:p>
        </w:tc>
        <w:tc>
          <w:tcPr>
            <w:tcW w:w="5390" w:type="dxa"/>
          </w:tcPr>
          <w:p w14:paraId="7F037380" w14:textId="5822E3EA" w:rsidR="00BF5B02" w:rsidRPr="00F25BD1" w:rsidRDefault="005D45F6" w:rsidP="00BF5B02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7A8FC42E" wp14:editId="4129FF6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72390</wp:posOffset>
                      </wp:positionV>
                      <wp:extent cx="133350" cy="114300"/>
                      <wp:effectExtent l="0" t="0" r="19050" b="19050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6DD29A" id="Rectangle 40" o:spid="_x0000_s1026" style="position:absolute;margin-left:-.25pt;margin-top:5.7pt;width:10.5pt;height: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8pE4+dsAAAAG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BF5B02">
              <w:rPr>
                <w:sz w:val="20"/>
                <w:szCs w:val="20"/>
              </w:rPr>
              <w:t xml:space="preserve">      Boron, Dissolved</w:t>
            </w:r>
          </w:p>
        </w:tc>
      </w:tr>
    </w:tbl>
    <w:p w14:paraId="12871E8E" w14:textId="60EA8975" w:rsidR="007B3BCB" w:rsidRDefault="007B3BCB" w:rsidP="00A02717">
      <w:pPr>
        <w:tabs>
          <w:tab w:val="left" w:pos="1095"/>
          <w:tab w:val="left" w:pos="4800"/>
        </w:tabs>
        <w:rPr>
          <w:b/>
          <w:bCs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97"/>
        <w:gridCol w:w="2697"/>
        <w:gridCol w:w="2698"/>
      </w:tblGrid>
      <w:tr w:rsidR="0012660B" w14:paraId="1999454D" w14:textId="77777777" w:rsidTr="0012660B">
        <w:trPr>
          <w:jc w:val="center"/>
        </w:trPr>
        <w:tc>
          <w:tcPr>
            <w:tcW w:w="2697" w:type="dxa"/>
          </w:tcPr>
          <w:p w14:paraId="6B425C0B" w14:textId="5CF9E19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Sample ID</w:t>
            </w:r>
          </w:p>
        </w:tc>
        <w:tc>
          <w:tcPr>
            <w:tcW w:w="2697" w:type="dxa"/>
          </w:tcPr>
          <w:p w14:paraId="6BD1F37A" w14:textId="6F9B7105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Date Collected</w:t>
            </w:r>
          </w:p>
        </w:tc>
        <w:tc>
          <w:tcPr>
            <w:tcW w:w="2698" w:type="dxa"/>
          </w:tcPr>
          <w:p w14:paraId="0B7EC6B2" w14:textId="7A6E1A3F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Lab ID (lab use only)</w:t>
            </w:r>
          </w:p>
        </w:tc>
      </w:tr>
      <w:tr w:rsidR="0012660B" w14:paraId="0700E560" w14:textId="77777777" w:rsidTr="0012660B">
        <w:trPr>
          <w:jc w:val="center"/>
        </w:trPr>
        <w:tc>
          <w:tcPr>
            <w:tcW w:w="2697" w:type="dxa"/>
          </w:tcPr>
          <w:p w14:paraId="28045C03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4A4AAC0A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D4A508C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71685CBF" w14:textId="77777777" w:rsidTr="0012660B">
        <w:trPr>
          <w:jc w:val="center"/>
        </w:trPr>
        <w:tc>
          <w:tcPr>
            <w:tcW w:w="2697" w:type="dxa"/>
          </w:tcPr>
          <w:p w14:paraId="486C5789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F66FD6E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279A9C3B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338E32AB" w14:textId="77777777" w:rsidTr="0012660B">
        <w:trPr>
          <w:jc w:val="center"/>
        </w:trPr>
        <w:tc>
          <w:tcPr>
            <w:tcW w:w="2697" w:type="dxa"/>
          </w:tcPr>
          <w:p w14:paraId="4BBAF902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5EEF91AC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FB02527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3F1028F4" w14:textId="77777777" w:rsidTr="0012660B">
        <w:trPr>
          <w:jc w:val="center"/>
        </w:trPr>
        <w:tc>
          <w:tcPr>
            <w:tcW w:w="2697" w:type="dxa"/>
          </w:tcPr>
          <w:p w14:paraId="713A9A5E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040F697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20A4544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367A50F1" w14:textId="77777777" w:rsidTr="0012660B">
        <w:trPr>
          <w:jc w:val="center"/>
        </w:trPr>
        <w:tc>
          <w:tcPr>
            <w:tcW w:w="2697" w:type="dxa"/>
          </w:tcPr>
          <w:p w14:paraId="69FFFE04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1CC0D671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78E64F3A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2B73B252" w14:textId="77777777" w:rsidTr="0012660B">
        <w:trPr>
          <w:jc w:val="center"/>
        </w:trPr>
        <w:tc>
          <w:tcPr>
            <w:tcW w:w="2697" w:type="dxa"/>
          </w:tcPr>
          <w:p w14:paraId="0D80048C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033B1DEB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98B98D9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6A5332B7" w14:textId="77777777" w:rsidTr="0012660B">
        <w:trPr>
          <w:jc w:val="center"/>
        </w:trPr>
        <w:tc>
          <w:tcPr>
            <w:tcW w:w="2697" w:type="dxa"/>
          </w:tcPr>
          <w:p w14:paraId="108CC670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03A57794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74A7F447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3E037054" w14:textId="77777777" w:rsidTr="0012660B">
        <w:trPr>
          <w:jc w:val="center"/>
        </w:trPr>
        <w:tc>
          <w:tcPr>
            <w:tcW w:w="2697" w:type="dxa"/>
          </w:tcPr>
          <w:p w14:paraId="7977A746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E592C86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E0E19E0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4F7ED169" w14:textId="77777777" w:rsidTr="0012660B">
        <w:trPr>
          <w:jc w:val="center"/>
        </w:trPr>
        <w:tc>
          <w:tcPr>
            <w:tcW w:w="2697" w:type="dxa"/>
          </w:tcPr>
          <w:p w14:paraId="26948AE0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2BA07FF4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7597F8B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12660B" w14:paraId="0036B635" w14:textId="77777777" w:rsidTr="0012660B">
        <w:trPr>
          <w:jc w:val="center"/>
        </w:trPr>
        <w:tc>
          <w:tcPr>
            <w:tcW w:w="2697" w:type="dxa"/>
          </w:tcPr>
          <w:p w14:paraId="2314EC10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4B0E851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1CD68B5" w14:textId="77777777" w:rsidR="0012660B" w:rsidRDefault="0012660B" w:rsidP="00A02717">
            <w:pPr>
              <w:tabs>
                <w:tab w:val="left" w:pos="1095"/>
                <w:tab w:val="left" w:pos="4800"/>
              </w:tabs>
              <w:rPr>
                <w:b/>
                <w:bCs/>
                <w:sz w:val="28"/>
                <w:szCs w:val="28"/>
              </w:rPr>
            </w:pPr>
          </w:p>
        </w:tc>
      </w:tr>
    </w:tbl>
    <w:p w14:paraId="4C9253B2" w14:textId="77777777" w:rsidR="005D45F6" w:rsidRDefault="005D45F6" w:rsidP="00A02717">
      <w:pPr>
        <w:tabs>
          <w:tab w:val="left" w:pos="1095"/>
          <w:tab w:val="left" w:pos="4800"/>
        </w:tabs>
        <w:rPr>
          <w:b/>
          <w:bCs/>
          <w:sz w:val="28"/>
          <w:szCs w:val="28"/>
        </w:rPr>
      </w:pPr>
    </w:p>
    <w:p w14:paraId="05F6223E" w14:textId="4884AEF0" w:rsidR="0012660B" w:rsidRPr="0012660B" w:rsidRDefault="00C75297" w:rsidP="00A02717">
      <w:pPr>
        <w:tabs>
          <w:tab w:val="left" w:pos="1095"/>
          <w:tab w:val="left" w:pos="4800"/>
        </w:tabs>
        <w:rPr>
          <w:sz w:val="24"/>
          <w:szCs w:val="24"/>
        </w:rPr>
      </w:pPr>
      <w:r>
        <w:rPr>
          <w:sz w:val="24"/>
          <w:szCs w:val="24"/>
        </w:rPr>
        <w:t>Are</w:t>
      </w:r>
      <w:r w:rsidR="0012660B" w:rsidRPr="0012660B">
        <w:rPr>
          <w:sz w:val="24"/>
          <w:szCs w:val="24"/>
        </w:rPr>
        <w:t xml:space="preserve"> your sample</w:t>
      </w:r>
      <w:r>
        <w:rPr>
          <w:sz w:val="24"/>
          <w:szCs w:val="24"/>
        </w:rPr>
        <w:t>s</w:t>
      </w:r>
      <w:r w:rsidR="0012660B" w:rsidRPr="0012660B">
        <w:rPr>
          <w:sz w:val="24"/>
          <w:szCs w:val="24"/>
        </w:rPr>
        <w:t xml:space="preserve"> preserved? YES_______ NO _______</w:t>
      </w:r>
    </w:p>
    <w:p w14:paraId="0DFD280C" w14:textId="0C099021" w:rsidR="0012660B" w:rsidRPr="0012660B" w:rsidRDefault="0012660B" w:rsidP="00A02717">
      <w:pPr>
        <w:tabs>
          <w:tab w:val="left" w:pos="1095"/>
          <w:tab w:val="left" w:pos="4800"/>
        </w:tabs>
        <w:rPr>
          <w:sz w:val="24"/>
          <w:szCs w:val="24"/>
        </w:rPr>
      </w:pPr>
      <w:r w:rsidRPr="0012660B">
        <w:rPr>
          <w:sz w:val="24"/>
          <w:szCs w:val="24"/>
        </w:rPr>
        <w:t>Do your sample</w:t>
      </w:r>
      <w:r w:rsidR="00C75297">
        <w:rPr>
          <w:sz w:val="24"/>
          <w:szCs w:val="24"/>
        </w:rPr>
        <w:t>s</w:t>
      </w:r>
      <w:r w:rsidRPr="0012660B">
        <w:rPr>
          <w:sz w:val="24"/>
          <w:szCs w:val="24"/>
        </w:rPr>
        <w:t xml:space="preserve"> require preservation and storage? YES_______ NO _______</w:t>
      </w:r>
    </w:p>
    <w:sectPr w:rsidR="0012660B" w:rsidRPr="0012660B" w:rsidSect="00CE629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7CA"/>
    <w:rsid w:val="000177C3"/>
    <w:rsid w:val="00051BC8"/>
    <w:rsid w:val="0010494D"/>
    <w:rsid w:val="0012660B"/>
    <w:rsid w:val="00132815"/>
    <w:rsid w:val="00191FA2"/>
    <w:rsid w:val="00193DE6"/>
    <w:rsid w:val="001A2316"/>
    <w:rsid w:val="001E0045"/>
    <w:rsid w:val="00217C23"/>
    <w:rsid w:val="002250DC"/>
    <w:rsid w:val="002C7F41"/>
    <w:rsid w:val="00357A25"/>
    <w:rsid w:val="00374C99"/>
    <w:rsid w:val="00385640"/>
    <w:rsid w:val="004C57D1"/>
    <w:rsid w:val="005D45F6"/>
    <w:rsid w:val="00693E2D"/>
    <w:rsid w:val="006C7264"/>
    <w:rsid w:val="007169AE"/>
    <w:rsid w:val="00716DC9"/>
    <w:rsid w:val="007A6F21"/>
    <w:rsid w:val="007B3BCB"/>
    <w:rsid w:val="007D4FDF"/>
    <w:rsid w:val="007D546F"/>
    <w:rsid w:val="007F3CE7"/>
    <w:rsid w:val="008B27CA"/>
    <w:rsid w:val="008B485D"/>
    <w:rsid w:val="008C31AF"/>
    <w:rsid w:val="009073CA"/>
    <w:rsid w:val="00936DD0"/>
    <w:rsid w:val="00956866"/>
    <w:rsid w:val="00974A5D"/>
    <w:rsid w:val="00A02717"/>
    <w:rsid w:val="00A0653F"/>
    <w:rsid w:val="00A85A47"/>
    <w:rsid w:val="00A86A28"/>
    <w:rsid w:val="00AB6890"/>
    <w:rsid w:val="00B0143B"/>
    <w:rsid w:val="00B74FE8"/>
    <w:rsid w:val="00B808F9"/>
    <w:rsid w:val="00B84EE6"/>
    <w:rsid w:val="00BF5B02"/>
    <w:rsid w:val="00C666FF"/>
    <w:rsid w:val="00C75297"/>
    <w:rsid w:val="00CA4A63"/>
    <w:rsid w:val="00CE6295"/>
    <w:rsid w:val="00D17A3F"/>
    <w:rsid w:val="00D35F3E"/>
    <w:rsid w:val="00D4530F"/>
    <w:rsid w:val="00DF259C"/>
    <w:rsid w:val="00E16350"/>
    <w:rsid w:val="00E52B68"/>
    <w:rsid w:val="00E57861"/>
    <w:rsid w:val="00E854B2"/>
    <w:rsid w:val="00E85734"/>
    <w:rsid w:val="00EA6650"/>
    <w:rsid w:val="00ED66C2"/>
    <w:rsid w:val="00F25BD1"/>
    <w:rsid w:val="00F46094"/>
    <w:rsid w:val="00FB629A"/>
    <w:rsid w:val="00FD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F5FD7"/>
  <w15:chartTrackingRefBased/>
  <w15:docId w15:val="{EFAA5BAA-A90E-4A07-9A35-936297B36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8B27CA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051BC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E6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">
    <w:name w:val="Grid Table 3"/>
    <w:basedOn w:val="TableNormal"/>
    <w:uiPriority w:val="48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">
    <w:name w:val="Grid Table 4"/>
    <w:basedOn w:val="TableNormal"/>
    <w:uiPriority w:val="49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Schepker</dc:creator>
  <cp:keywords/>
  <dc:description/>
  <cp:lastModifiedBy>Katie Ahlstrom</cp:lastModifiedBy>
  <cp:revision>4</cp:revision>
  <cp:lastPrinted>2023-04-25T17:52:00Z</cp:lastPrinted>
  <dcterms:created xsi:type="dcterms:W3CDTF">2023-04-25T17:27:00Z</dcterms:created>
  <dcterms:modified xsi:type="dcterms:W3CDTF">2023-05-19T20:34:00Z</dcterms:modified>
</cp:coreProperties>
</file>